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6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639"/>
        <w:gridCol w:w="482"/>
        <w:gridCol w:w="1673"/>
        <w:gridCol w:w="1211"/>
        <w:gridCol w:w="434"/>
        <w:gridCol w:w="418"/>
        <w:gridCol w:w="418"/>
        <w:gridCol w:w="620"/>
        <w:gridCol w:w="573"/>
        <w:gridCol w:w="539"/>
        <w:gridCol w:w="850"/>
        <w:gridCol w:w="632"/>
        <w:gridCol w:w="862"/>
        <w:gridCol w:w="561"/>
        <w:gridCol w:w="1640"/>
        <w:gridCol w:w="1326"/>
        <w:gridCol w:w="1289"/>
      </w:tblGrid>
      <w:tr w14:paraId="346CB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460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57C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25BA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附件1：</w:t>
            </w:r>
          </w:p>
        </w:tc>
      </w:tr>
      <w:tr w14:paraId="7D0842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460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CE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48"/>
                <w:szCs w:val="4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特种设备检验人员考前培训团报汇总表</w:t>
            </w:r>
          </w:p>
        </w:tc>
      </w:tr>
      <w:tr w14:paraId="7BD0D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32CC5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2FD6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48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7A7B8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姓名</w:t>
            </w:r>
          </w:p>
        </w:tc>
        <w:tc>
          <w:tcPr>
            <w:tcW w:w="16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5B4F3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5884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4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03BD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性别</w:t>
            </w:r>
          </w:p>
        </w:tc>
        <w:tc>
          <w:tcPr>
            <w:tcW w:w="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4F66D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民族</w:t>
            </w:r>
          </w:p>
        </w:tc>
        <w:tc>
          <w:tcPr>
            <w:tcW w:w="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5E498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学历</w:t>
            </w:r>
          </w:p>
        </w:tc>
        <w:tc>
          <w:tcPr>
            <w:tcW w:w="6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08FE6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相关工作经验（年）</w:t>
            </w:r>
          </w:p>
        </w:tc>
        <w:tc>
          <w:tcPr>
            <w:tcW w:w="5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33545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专业</w:t>
            </w:r>
          </w:p>
        </w:tc>
        <w:tc>
          <w:tcPr>
            <w:tcW w:w="5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4A996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起重机械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检验员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QZY</w:t>
            </w:r>
          </w:p>
        </w:tc>
        <w:tc>
          <w:tcPr>
            <w:tcW w:w="290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44355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学习（考试）类型</w:t>
            </w:r>
          </w:p>
        </w:tc>
        <w:tc>
          <w:tcPr>
            <w:tcW w:w="1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6D955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单位联系人和联系电话</w:t>
            </w:r>
          </w:p>
        </w:tc>
        <w:tc>
          <w:tcPr>
            <w:tcW w:w="13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0E79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电子邮箱</w:t>
            </w:r>
          </w:p>
        </w:tc>
        <w:tc>
          <w:tcPr>
            <w:tcW w:w="12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76EF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开票信息与要求</w:t>
            </w:r>
          </w:p>
        </w:tc>
      </w:tr>
      <w:tr w14:paraId="27F21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  <w:jc w:val="center"/>
        </w:trPr>
        <w:tc>
          <w:tcPr>
            <w:tcW w:w="4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7F811B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4AA2A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23B268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253B2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0068A2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3BA650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4D1F98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48703C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1A2F4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498E98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1FDED4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/>
            <w:vAlign w:val="center"/>
          </w:tcPr>
          <w:p w14:paraId="34D24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新取证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noWrap/>
            <w:vAlign w:val="center"/>
          </w:tcPr>
          <w:p w14:paraId="6BBB0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补闭卷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02DC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补开卷（含换证考试和换证补考）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4ABD6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补实操</w:t>
            </w:r>
          </w:p>
        </w:tc>
        <w:tc>
          <w:tcPr>
            <w:tcW w:w="1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6C142A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345DA7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2F4F2"/>
            <w:vAlign w:val="center"/>
          </w:tcPr>
          <w:p w14:paraId="2CCE83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98418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  <w:jc w:val="center"/>
        </w:trPr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8D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例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5F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克拉玛依XXX检验所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EF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何某</w:t>
            </w: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BE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650204XXXXXXXXXXXX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7F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176XXXXXXXX</w:t>
            </w: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538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D1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汉</w:t>
            </w: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D6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大专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389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95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机械工程</w:t>
            </w: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792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QZY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1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新取证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E5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补闭卷</w:t>
            </w: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F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补开卷（含换证考试和换证补考）</w:t>
            </w: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16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补实操</w:t>
            </w: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F6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4"/>
                <w:lang w:val="en-US" w:eastAsia="zh-CN" w:bidi="ar"/>
              </w:rPr>
              <w:t>宋某</w:t>
            </w:r>
            <w:r>
              <w:rPr>
                <w:rStyle w:val="5"/>
                <w:rFonts w:eastAsia="宋体"/>
                <w:lang w:val="en-US" w:eastAsia="zh-CN" w:bidi="ar"/>
              </w:rPr>
              <w:t>181XXXXXXXX</w:t>
            </w: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C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361638332@qq.com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AE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开票信息，专票或者普票，其他要求</w:t>
            </w:r>
          </w:p>
        </w:tc>
      </w:tr>
      <w:tr w14:paraId="5DF5C7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164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249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2AE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100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459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FCD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7EA6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0F7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0614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A5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27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92A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45F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D4B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273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995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4F8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88B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906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3F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B2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2A1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E96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9D3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280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2F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B38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BD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F8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515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B68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BC5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C3D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CF6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7A4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189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0AC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ADC93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431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6A4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1AF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FC525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A7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DFA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120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DC1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317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EFD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AB7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9B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E8F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C26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AB1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D9A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8E1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2F3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A1BCD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4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4CC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450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8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D9F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BF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959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89F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26F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3FF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4A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7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19F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52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24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3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BE7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A4D9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3A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4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7D55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482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BB3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3B21C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008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167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92F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1.请将汇总后的表格发送至3932653497@qq.com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2.有疑问请咨询：赵老师  0991-2318017/18999918923（微信）  闫老师  0991-2318017/18099624933（微信）</w:t>
            </w:r>
          </w:p>
        </w:tc>
      </w:tr>
    </w:tbl>
    <w:p w14:paraId="47F2C73A">
      <w:bookmarkStart w:id="0" w:name="_GoBack"/>
      <w:bookmarkEnd w:id="0"/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341AE"/>
    <w:rsid w:val="33E34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3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121"/>
    <w:basedOn w:val="3"/>
    <w:qFormat/>
    <w:uiPriority w:val="0"/>
    <w:rPr>
      <w:rFonts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2026-04-17T03:28:00Z</dcterms:created>
  <dc:creator>新疆质检协会</dc:creator>
  <cp:lastModifiedBy>新疆质检协会</cp:lastModifiedBy>
  <dcterms:modified xsi:type="dcterms:W3CDTF">2026-04-17T03:29:23Z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04F29109264C4789AC903DF89FB26A2B_11</vt:lpwstr>
  </property>
  <property fmtid="{D5CDD505-2E9C-101B-9397-08002B2CF9AE}" pid="4" name="KSOTemplateDocerSaveRecord">
    <vt:lpwstr>eyJoZGlkIjoiZTNmNmFjYjQ4NzVjODVjMjRjY2QyMzEwN2MxZGFiNzYiLCJ1c2VySWQiOiIxMzM4MDA3NDM3In0=</vt:lpwstr>
  </property>
</Properties>
</file>