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78837">
      <w:pPr>
        <w:widowControl/>
        <w:spacing w:before="156" w:after="156" w:line="360" w:lineRule="exact"/>
        <w:jc w:val="center"/>
        <w:rPr>
          <w:rFonts w:ascii="华文中宋" w:hAnsi="华文中宋" w:eastAsia="华文中宋" w:cs="华文中宋"/>
          <w:b/>
          <w:kern w:val="0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28"/>
          <w:szCs w:val="28"/>
        </w:rPr>
        <w:t>新疆维吾尔自治区质量检验检测协会</w:t>
      </w:r>
    </w:p>
    <w:p w14:paraId="4702D61F">
      <w:pPr>
        <w:widowControl/>
        <w:spacing w:before="156" w:after="156" w:line="360" w:lineRule="exact"/>
        <w:jc w:val="center"/>
        <w:rPr>
          <w:rFonts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入会申请表</w:t>
      </w:r>
    </w:p>
    <w:p w14:paraId="2E59CF30">
      <w:pPr>
        <w:widowControl/>
        <w:spacing w:before="156" w:after="156" w:line="360" w:lineRule="exact"/>
        <w:jc w:val="right"/>
        <w:rPr>
          <w:rFonts w:hint="eastAsia" w:ascii="新宋体" w:hAnsi="新宋体" w:eastAsia="新宋体" w:cs="新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填表日期：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年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 月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 日</w:t>
      </w:r>
    </w:p>
    <w:tbl>
      <w:tblPr>
        <w:tblStyle w:val="4"/>
        <w:tblW w:w="96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365"/>
        <w:gridCol w:w="1440"/>
        <w:gridCol w:w="1740"/>
        <w:gridCol w:w="337"/>
        <w:gridCol w:w="968"/>
        <w:gridCol w:w="397"/>
        <w:gridCol w:w="1630"/>
      </w:tblGrid>
      <w:tr w14:paraId="1990F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2A2729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申请单位名称</w:t>
            </w:r>
          </w:p>
        </w:tc>
        <w:tc>
          <w:tcPr>
            <w:tcW w:w="4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4D8544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068149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法  人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302FAA">
            <w:pPr>
              <w:widowControl/>
              <w:spacing w:line="360" w:lineRule="exact"/>
              <w:ind w:right="42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</w:tr>
      <w:tr w14:paraId="25A26C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B6DB2C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通讯地址</w:t>
            </w:r>
          </w:p>
        </w:tc>
        <w:tc>
          <w:tcPr>
            <w:tcW w:w="4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3EA18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FC168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电话号码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BD2925">
            <w:pPr>
              <w:widowControl/>
              <w:spacing w:line="360" w:lineRule="exact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</w:tr>
      <w:tr w14:paraId="7108F6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ADE588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统一社会</w:t>
            </w:r>
          </w:p>
          <w:p w14:paraId="32F0E4CA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信用代码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1B4B01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6BD20E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单位性质</w:t>
            </w:r>
          </w:p>
        </w:tc>
        <w:tc>
          <w:tcPr>
            <w:tcW w:w="50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0C9BBF">
            <w:pPr>
              <w:widowControl/>
              <w:spacing w:line="360" w:lineRule="exact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事业□  企业□  社团□  教育□  其它□</w:t>
            </w:r>
          </w:p>
        </w:tc>
      </w:tr>
      <w:tr w14:paraId="22D929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F3CB36"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联络员姓名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E79BA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1AF214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职务/职称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E06BF9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49C2C4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移动电话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72718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 w14:paraId="763A7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F6678"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固定电话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2F86D3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480D5A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传真电话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F426C1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429ED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电子邮箱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15B247"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 w14:paraId="40624B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152B7D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年产值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7AE491"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FC61A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注册资金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1F98F6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  万元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3716E8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固定资产</w:t>
            </w:r>
          </w:p>
        </w:tc>
        <w:tc>
          <w:tcPr>
            <w:tcW w:w="2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9B30FF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  万元</w:t>
            </w:r>
          </w:p>
        </w:tc>
      </w:tr>
      <w:tr w14:paraId="5DC8A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7FD679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企业简介</w:t>
            </w:r>
          </w:p>
        </w:tc>
        <w:tc>
          <w:tcPr>
            <w:tcW w:w="78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A8C289"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 w14:paraId="6F803D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72B8537A">
            <w:pPr>
              <w:widowControl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4697621B">
            <w:pPr>
              <w:widowControl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64E03A68"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申请单位</w:t>
            </w:r>
          </w:p>
          <w:p w14:paraId="3059280C"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意    见</w:t>
            </w:r>
          </w:p>
          <w:p w14:paraId="1F7B9870">
            <w:pPr>
              <w:spacing w:line="360" w:lineRule="exact"/>
              <w:ind w:firstLine="6258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  <w:p w14:paraId="309358D2">
            <w:pPr>
              <w:spacing w:line="3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5BAF230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 xml:space="preserve">    我单位自愿申请加入自治区质量检验检测协会，遵守协会《章程》，履行会员的义务，按规定缴纳会费，积极参加协会的各项活动。</w:t>
            </w:r>
          </w:p>
          <w:p w14:paraId="76F0F247">
            <w:pPr>
              <w:spacing w:line="360" w:lineRule="exact"/>
              <w:ind w:left="4858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  <w:p w14:paraId="335422A2">
            <w:pPr>
              <w:spacing w:line="3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  <w:p w14:paraId="4348B28C">
            <w:pPr>
              <w:spacing w:line="360" w:lineRule="exact"/>
              <w:ind w:firstLine="240" w:firstLineChars="100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 xml:space="preserve">负责人签字：                        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（单位公章）</w:t>
            </w:r>
          </w:p>
          <w:p w14:paraId="06EB7EDF">
            <w:pPr>
              <w:spacing w:line="360" w:lineRule="exact"/>
              <w:ind w:firstLine="960" w:firstLineChars="40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年   月   日</w:t>
            </w:r>
          </w:p>
        </w:tc>
      </w:tr>
      <w:tr w14:paraId="78179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 w14:paraId="5A724CE0">
            <w:pPr>
              <w:widowControl/>
              <w:ind w:firstLine="120" w:firstLineChars="50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60B9A459">
            <w:pPr>
              <w:widowControl/>
              <w:ind w:firstLine="120" w:firstLineChars="50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105E268A"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协    会</w:t>
            </w:r>
          </w:p>
          <w:p w14:paraId="1BEC5F7B">
            <w:pPr>
              <w:widowControl/>
              <w:spacing w:line="360" w:lineRule="exact"/>
              <w:ind w:firstLine="72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审批意见</w:t>
            </w:r>
          </w:p>
        </w:tc>
        <w:tc>
          <w:tcPr>
            <w:tcW w:w="787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606A3DF"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24BEC536"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61B50AA0"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 w14:paraId="11FAE7A1">
            <w:pPr>
              <w:widowControl/>
              <w:spacing w:line="360" w:lineRule="exact"/>
              <w:ind w:firstLine="240" w:firstLineChars="1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 xml:space="preserve">负责人签字：                         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（单位公章）</w:t>
            </w:r>
          </w:p>
          <w:p w14:paraId="5254F8EC">
            <w:pPr>
              <w:spacing w:line="360" w:lineRule="exact"/>
              <w:ind w:firstLine="5520" w:firstLineChars="23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年   月   日</w:t>
            </w:r>
          </w:p>
        </w:tc>
      </w:tr>
    </w:tbl>
    <w:p w14:paraId="5E50A2AF"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仿宋_GB2312" w:cs="Times New Roman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附：</w:t>
      </w:r>
      <w:r>
        <w:rPr>
          <w:rFonts w:hint="default" w:ascii="Times New Roman" w:hAnsi="Times New Roman" w:eastAsia="仿宋_GB2312" w:cs="Times New Roman"/>
          <w:szCs w:val="21"/>
        </w:rPr>
        <w:t>1、营业执照复印件（加盖单位公章）；2、单位取得的相关资质复印件（加盖单位公章）</w:t>
      </w:r>
      <w:r>
        <w:rPr>
          <w:rFonts w:hint="eastAsia" w:eastAsia="仿宋_GB2312" w:cs="Times New Roman"/>
          <w:szCs w:val="21"/>
          <w:lang w:eastAsia="zh-CN"/>
        </w:rPr>
        <w:t>；</w:t>
      </w:r>
    </w:p>
    <w:p w14:paraId="435C6B23"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88" w:leftChars="0" w:hanging="688" w:hangingChars="328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  </w:t>
      </w:r>
      <w:r>
        <w:rPr>
          <w:rFonts w:hint="eastAsia" w:eastAsia="仿宋_GB2312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3、请将入会申请表及提交的相关附件</w:t>
      </w:r>
      <w:r>
        <w:rPr>
          <w:rFonts w:hint="eastAsia" w:eastAsia="仿宋_GB2312" w:cs="Times New Roman"/>
          <w:szCs w:val="21"/>
          <w:lang w:val="en-US" w:eastAsia="zh-CN"/>
        </w:rPr>
        <w:t>盖章扫描后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发送至邮箱</w:t>
      </w:r>
      <w:r>
        <w:rPr>
          <w:rFonts w:hint="eastAsia" w:eastAsia="仿宋_GB2312" w:cs="Times New Roman"/>
          <w:szCs w:val="21"/>
          <w:lang w:val="en-US" w:eastAsia="zh-CN"/>
        </w:rPr>
        <w:t>522512318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@qq.com</w:t>
      </w:r>
      <w:r>
        <w:rPr>
          <w:rFonts w:hint="eastAsia" w:eastAsia="仿宋_GB2312" w:cs="Times New Roman"/>
          <w:szCs w:val="21"/>
          <w:lang w:val="en-US" w:eastAsia="zh-CN"/>
        </w:rPr>
        <w:t>，联系电话：于洁 0991-2318010，18999177056。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mFjYjQ4NzVjODVjMjRjY2QyMzEwN2MxZGFiNzYifQ=="/>
  </w:docVars>
  <w:rsids>
    <w:rsidRoot w:val="00547FAC"/>
    <w:rsid w:val="00017CD8"/>
    <w:rsid w:val="001C55C1"/>
    <w:rsid w:val="00205BF0"/>
    <w:rsid w:val="0021708C"/>
    <w:rsid w:val="00243154"/>
    <w:rsid w:val="002C67FB"/>
    <w:rsid w:val="003E44B9"/>
    <w:rsid w:val="00415019"/>
    <w:rsid w:val="004613AB"/>
    <w:rsid w:val="00547FAC"/>
    <w:rsid w:val="00625C93"/>
    <w:rsid w:val="007F03DC"/>
    <w:rsid w:val="00A500AD"/>
    <w:rsid w:val="00C82805"/>
    <w:rsid w:val="00DB0BBE"/>
    <w:rsid w:val="00E00041"/>
    <w:rsid w:val="00E41525"/>
    <w:rsid w:val="00F06772"/>
    <w:rsid w:val="00F32FDC"/>
    <w:rsid w:val="00F5435F"/>
    <w:rsid w:val="01184A63"/>
    <w:rsid w:val="027D1214"/>
    <w:rsid w:val="06B414DB"/>
    <w:rsid w:val="18F218E3"/>
    <w:rsid w:val="2CEA3481"/>
    <w:rsid w:val="4F84100A"/>
    <w:rsid w:val="53846834"/>
    <w:rsid w:val="64CD6AD1"/>
    <w:rsid w:val="64D61D4D"/>
    <w:rsid w:val="666711DF"/>
    <w:rsid w:val="6F9061AC"/>
    <w:rsid w:val="76BF6143"/>
    <w:rsid w:val="7C685D9C"/>
    <w:rsid w:val="7FA05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300</Words>
  <Characters>336</Characters>
  <Lines>3</Lines>
  <Paragraphs>1</Paragraphs>
  <TotalTime>60</TotalTime>
  <ScaleCrop>false</ScaleCrop>
  <LinksUpToDate>false</LinksUpToDate>
  <CharactersWithSpaces>460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2018-01-15T10:07:00Z</dcterms:created>
  <dc:creator>微软用户</dc:creator>
  <cp:lastModifiedBy>IVY-901</cp:lastModifiedBy>
  <dcterms:modified xsi:type="dcterms:W3CDTF">2024-09-10T09:27:28Z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F3072178F29042FB924605B66423F862</vt:lpwstr>
  </property>
</Properties>
</file>